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9E6375" w:rsidP="009E637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Közszolgáltatások</w:t>
      </w:r>
    </w:p>
    <w:p w:rsidR="009E6375" w:rsidRDefault="009E6375" w:rsidP="009E637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9E6375" w:rsidRDefault="009E6375" w:rsidP="009E637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9E6375" w:rsidRDefault="009E6375" w:rsidP="009E637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C6247F" w:rsidRPr="00C6247F" w:rsidRDefault="00C6247F" w:rsidP="00C6247F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247F" w:rsidRPr="00C6247F" w:rsidRDefault="00C6247F" w:rsidP="00C6247F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47F">
        <w:rPr>
          <w:rFonts w:ascii="Times New Roman" w:hAnsi="Times New Roman" w:cs="Times New Roman"/>
          <w:b/>
          <w:bCs/>
          <w:sz w:val="24"/>
          <w:szCs w:val="24"/>
        </w:rPr>
        <w:t>Kommunális szemétszállításról</w:t>
      </w:r>
    </w:p>
    <w:p w:rsidR="00C6247F" w:rsidRP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247F">
        <w:rPr>
          <w:rFonts w:ascii="Times New Roman" w:hAnsi="Times New Roman" w:cs="Times New Roman"/>
          <w:sz w:val="24"/>
          <w:szCs w:val="24"/>
        </w:rPr>
        <w:t xml:space="preserve">A Kommunális szemétszállítást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Dél-Kom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 végzi. </w:t>
      </w:r>
    </w:p>
    <w:p w:rsid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247F">
        <w:rPr>
          <w:rFonts w:ascii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hAnsi="Times New Roman" w:cs="Times New Roman"/>
          <w:sz w:val="24"/>
          <w:szCs w:val="24"/>
        </w:rPr>
        <w:t>7632 Pécs, Siklósi u. 58.</w:t>
      </w:r>
    </w:p>
    <w:p w:rsid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+3672/805410</w:t>
      </w:r>
    </w:p>
    <w:p w:rsid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Kapcsolódó dokumentum: </w:t>
      </w:r>
      <w:r w:rsidRPr="00C62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Pr="00C6247F">
        <w:rPr>
          <w:rFonts w:ascii="Times New Roman" w:hAnsi="Times New Roman" w:cs="Times New Roman"/>
          <w:sz w:val="24"/>
          <w:szCs w:val="24"/>
        </w:rPr>
        <w:t>települési szilárd és folyékony hulladékkal kapcsolatos közszolgáltatások kötelező igénybevételéről</w:t>
      </w:r>
      <w:r>
        <w:rPr>
          <w:rFonts w:ascii="Times New Roman" w:hAnsi="Times New Roman" w:cs="Times New Roman"/>
          <w:sz w:val="24"/>
          <w:szCs w:val="24"/>
        </w:rPr>
        <w:t xml:space="preserve">, melynek elérési útja: </w:t>
      </w:r>
      <w:hyperlink r:id="rId5" w:history="1">
        <w:r w:rsidRPr="00CB6BAA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</w:p>
    <w:p w:rsid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247F" w:rsidRPr="00C6247F" w:rsidRDefault="00C6247F" w:rsidP="00C6247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7F">
        <w:rPr>
          <w:rFonts w:ascii="Times New Roman" w:hAnsi="Times New Roman" w:cs="Times New Roman"/>
          <w:b/>
          <w:sz w:val="24"/>
          <w:szCs w:val="24"/>
        </w:rPr>
        <w:t>Ivóvízdíjról</w:t>
      </w:r>
    </w:p>
    <w:p w:rsidR="00C6247F" w:rsidRP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247F">
        <w:rPr>
          <w:rFonts w:ascii="Times New Roman" w:hAnsi="Times New Roman" w:cs="Times New Roman"/>
          <w:sz w:val="24"/>
          <w:szCs w:val="24"/>
        </w:rPr>
        <w:t xml:space="preserve">Üzemeltető: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Baranya-Víz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7800 Siklós,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2. Tel: +3672/579 840</w:t>
      </w:r>
    </w:p>
    <w:p w:rsidR="00C6247F" w:rsidRPr="00C6247F" w:rsidRDefault="00C6247F" w:rsidP="00C624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47F" w:rsidRPr="00C6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C02"/>
    <w:multiLevelType w:val="multilevel"/>
    <w:tmpl w:val="CB54E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02EEC"/>
    <w:multiLevelType w:val="multilevel"/>
    <w:tmpl w:val="86EA6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02109"/>
    <w:multiLevelType w:val="multilevel"/>
    <w:tmpl w:val="00F4E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75"/>
    <w:rsid w:val="00291B47"/>
    <w:rsid w:val="00595C37"/>
    <w:rsid w:val="00783D48"/>
    <w:rsid w:val="009E6375"/>
    <w:rsid w:val="00C6247F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0764-D66E-41E9-B020-6A6400B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E637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62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472">
          <w:marLeft w:val="0"/>
          <w:marRight w:val="0"/>
          <w:marTop w:val="0"/>
          <w:marBottom w:val="240"/>
          <w:divBdr>
            <w:top w:val="single" w:sz="6" w:space="6" w:color="CCC0A5"/>
            <w:left w:val="single" w:sz="6" w:space="11" w:color="CCC0A5"/>
            <w:bottom w:val="single" w:sz="6" w:space="6" w:color="CCC0A5"/>
            <w:right w:val="single" w:sz="6" w:space="11" w:color="CCC0A5"/>
          </w:divBdr>
        </w:div>
        <w:div w:id="151219289">
          <w:marLeft w:val="0"/>
          <w:marRight w:val="0"/>
          <w:marTop w:val="0"/>
          <w:marBottom w:val="240"/>
          <w:divBdr>
            <w:top w:val="single" w:sz="6" w:space="6" w:color="CCC0A5"/>
            <w:left w:val="single" w:sz="6" w:space="11" w:color="CCC0A5"/>
            <w:bottom w:val="single" w:sz="6" w:space="6" w:color="CCC0A5"/>
            <w:right w:val="single" w:sz="6" w:space="11" w:color="CCC0A5"/>
          </w:divBdr>
        </w:div>
        <w:div w:id="406342558">
          <w:marLeft w:val="0"/>
          <w:marRight w:val="0"/>
          <w:marTop w:val="0"/>
          <w:marBottom w:val="240"/>
          <w:divBdr>
            <w:top w:val="single" w:sz="6" w:space="6" w:color="CCC0A5"/>
            <w:left w:val="single" w:sz="6" w:space="11" w:color="CCC0A5"/>
            <w:bottom w:val="single" w:sz="6" w:space="6" w:color="CCC0A5"/>
            <w:right w:val="single" w:sz="6" w:space="11" w:color="CCC0A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2021-02-03T12:44:00Z</dcterms:created>
  <dcterms:modified xsi:type="dcterms:W3CDTF">2021-02-03T12:53:00Z</dcterms:modified>
</cp:coreProperties>
</file>